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bookmarkStart w:id="0" w:name="_GoBack"/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410899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2019-01-07T02:01:45Z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