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9A33EA4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2018-11-08T00:34:52Z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