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2018年9月18日水质报告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1792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2018-09-19T01:19:48Z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